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4B5A" w14:textId="77777777" w:rsidR="00386D0E" w:rsidRDefault="00386D0E"/>
    <w:p w14:paraId="1B2F482A" w14:textId="074B0A68" w:rsidR="00386D0E" w:rsidRPr="00386D0E" w:rsidRDefault="00386D0E">
      <w:pPr>
        <w:rPr>
          <w:b/>
          <w:bCs/>
          <w:sz w:val="24"/>
          <w:szCs w:val="24"/>
        </w:rPr>
      </w:pPr>
      <w:r w:rsidRPr="00386D0E">
        <w:rPr>
          <w:b/>
          <w:bCs/>
          <w:sz w:val="24"/>
          <w:szCs w:val="24"/>
        </w:rPr>
        <w:t>Anmälningsformulär till Ranking</w:t>
      </w:r>
      <w:r w:rsidR="003C34E3">
        <w:rPr>
          <w:b/>
          <w:bCs/>
          <w:sz w:val="24"/>
          <w:szCs w:val="24"/>
        </w:rPr>
        <w:t xml:space="preserve"> nr</w:t>
      </w:r>
      <w:r w:rsidRPr="00386D0E">
        <w:rPr>
          <w:b/>
          <w:bCs/>
          <w:sz w:val="24"/>
          <w:szCs w:val="24"/>
        </w:rPr>
        <w:t xml:space="preserve"> 1</w:t>
      </w:r>
      <w:r w:rsidR="00A51308">
        <w:rPr>
          <w:b/>
          <w:bCs/>
          <w:sz w:val="24"/>
          <w:szCs w:val="24"/>
        </w:rPr>
        <w:t xml:space="preserve">, 2025, </w:t>
      </w:r>
      <w:r w:rsidRPr="00386D0E">
        <w:rPr>
          <w:b/>
          <w:bCs/>
          <w:sz w:val="24"/>
          <w:szCs w:val="24"/>
        </w:rPr>
        <w:t>i Landskrona</w:t>
      </w:r>
      <w:r w:rsidR="003C05EB">
        <w:rPr>
          <w:b/>
          <w:bCs/>
          <w:sz w:val="24"/>
          <w:szCs w:val="24"/>
        </w:rPr>
        <w:t>, Lundåkrahamnen</w:t>
      </w:r>
      <w:r w:rsidRPr="00386D0E">
        <w:rPr>
          <w:b/>
          <w:bCs/>
          <w:sz w:val="24"/>
          <w:szCs w:val="24"/>
        </w:rPr>
        <w:t>.</w:t>
      </w:r>
    </w:p>
    <w:p w14:paraId="3229C633" w14:textId="5DA25C8A" w:rsidR="00386D0E" w:rsidRDefault="00386D0E"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5529"/>
      </w:tblGrid>
      <w:tr w:rsidR="00610F88" w:rsidRPr="00610F88" w14:paraId="2AD880D5" w14:textId="0FF1972A" w:rsidTr="00610F88">
        <w:tc>
          <w:tcPr>
            <w:tcW w:w="2263" w:type="dxa"/>
          </w:tcPr>
          <w:p w14:paraId="25E3AFB5" w14:textId="75DFC4B5" w:rsidR="00610F88" w:rsidRPr="00610F88" w:rsidRDefault="00610F88" w:rsidP="00E22197">
            <w:r w:rsidRPr="00610F88">
              <w:t>Namn</w:t>
            </w:r>
            <w:r w:rsidR="00367479">
              <w:t xml:space="preserve"> </w:t>
            </w:r>
          </w:p>
        </w:tc>
        <w:sdt>
          <w:sdtPr>
            <w:id w:val="-1450397243"/>
            <w:placeholder>
              <w:docPart w:val="FE57D9B83BA646A1AB9808772BA96043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4240DADC" w14:textId="7B8A01F5" w:rsidR="00610F88" w:rsidRPr="00610F88" w:rsidRDefault="00AB2F8D" w:rsidP="00E22197">
                <w:r w:rsidRPr="000A6C4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10F88" w:rsidRPr="00610F88" w14:paraId="15E03763" w14:textId="42F90F50" w:rsidTr="00610F88">
        <w:tc>
          <w:tcPr>
            <w:tcW w:w="2263" w:type="dxa"/>
          </w:tcPr>
          <w:p w14:paraId="4ED32932" w14:textId="77777777" w:rsidR="00610F88" w:rsidRPr="00610F88" w:rsidRDefault="00610F88" w:rsidP="00E22197">
            <w:r w:rsidRPr="00610F88">
              <w:t>Mailadress</w:t>
            </w:r>
          </w:p>
        </w:tc>
        <w:sdt>
          <w:sdtPr>
            <w:id w:val="2043316042"/>
            <w:placeholder>
              <w:docPart w:val="3CC882890D9B4EA6B9D1E173B948EF5E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67CD53B7" w14:textId="726F538A" w:rsidR="00610F88" w:rsidRPr="00610F88" w:rsidRDefault="00AB2F8D" w:rsidP="00E22197">
                <w:r w:rsidRPr="000A6C4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10F88" w:rsidRPr="00610F88" w14:paraId="4A0C29DC" w14:textId="2C5E2FAD" w:rsidTr="00610F88">
        <w:tc>
          <w:tcPr>
            <w:tcW w:w="2263" w:type="dxa"/>
          </w:tcPr>
          <w:p w14:paraId="55B98ABC" w14:textId="77777777" w:rsidR="00610F88" w:rsidRPr="00610F88" w:rsidRDefault="00610F88" w:rsidP="00E22197">
            <w:r w:rsidRPr="00610F88">
              <w:t>Mobilnr</w:t>
            </w:r>
          </w:p>
        </w:tc>
        <w:sdt>
          <w:sdtPr>
            <w:id w:val="-175729437"/>
            <w:placeholder>
              <w:docPart w:val="0D4A02796F644069818FCEC8D3CE1071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3457CAB4" w14:textId="5F065974" w:rsidR="00610F88" w:rsidRPr="00610F88" w:rsidRDefault="00AB2F8D" w:rsidP="00E22197">
                <w:r w:rsidRPr="000A6C4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10F88" w:rsidRPr="00610F88" w14:paraId="7C726AD6" w14:textId="1667537D" w:rsidTr="00610F88">
        <w:tc>
          <w:tcPr>
            <w:tcW w:w="2263" w:type="dxa"/>
          </w:tcPr>
          <w:p w14:paraId="4FAEB569" w14:textId="77777777" w:rsidR="00610F88" w:rsidRPr="00610F88" w:rsidRDefault="00610F88" w:rsidP="00E22197">
            <w:r w:rsidRPr="00610F88">
              <w:t>Klubb</w:t>
            </w:r>
          </w:p>
        </w:tc>
        <w:sdt>
          <w:sdtPr>
            <w:id w:val="-1448084084"/>
            <w:placeholder>
              <w:docPart w:val="F775F1260B6D4E7CB5962CCA091B6B39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14FA9597" w14:textId="32E107E9" w:rsidR="00610F88" w:rsidRPr="00610F88" w:rsidRDefault="00AB2F8D" w:rsidP="00E22197">
                <w:r w:rsidRPr="000A6C4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10F88" w:rsidRPr="00610F88" w14:paraId="6EBA81D5" w14:textId="2513404D" w:rsidTr="00610F88">
        <w:tc>
          <w:tcPr>
            <w:tcW w:w="2263" w:type="dxa"/>
          </w:tcPr>
          <w:p w14:paraId="4C7990F2" w14:textId="77777777" w:rsidR="00610F88" w:rsidRPr="00610F88" w:rsidRDefault="00610F88" w:rsidP="00E22197">
            <w:r w:rsidRPr="00610F88">
              <w:t>Segelnummer</w:t>
            </w:r>
          </w:p>
        </w:tc>
        <w:sdt>
          <w:sdtPr>
            <w:id w:val="-1026253567"/>
            <w:placeholder>
              <w:docPart w:val="5C015BDBF7B04DD3B594FBD9D8B476F3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6E96846A" w14:textId="48951DDF" w:rsidR="00610F88" w:rsidRPr="00610F88" w:rsidRDefault="00AB2F8D" w:rsidP="00E22197">
                <w:r w:rsidRPr="000A6C4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10F88" w:rsidRPr="00610F88" w14:paraId="02F21143" w14:textId="0DA48994" w:rsidTr="00610F88">
        <w:tc>
          <w:tcPr>
            <w:tcW w:w="2263" w:type="dxa"/>
          </w:tcPr>
          <w:p w14:paraId="0413B421" w14:textId="77777777" w:rsidR="00610F88" w:rsidRPr="00610F88" w:rsidRDefault="00610F88" w:rsidP="00E22197">
            <w:r w:rsidRPr="00610F88">
              <w:t>Båtdesign</w:t>
            </w:r>
          </w:p>
        </w:tc>
        <w:sdt>
          <w:sdtPr>
            <w:id w:val="1799482695"/>
            <w:placeholder>
              <w:docPart w:val="EE579143F698494ABA8139A690C0D842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7C3EA5CA" w14:textId="668C55E1" w:rsidR="00610F88" w:rsidRPr="00610F88" w:rsidRDefault="00AB2F8D" w:rsidP="00E22197">
                <w:r w:rsidRPr="000A6C4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9C14D66" w14:textId="77777777" w:rsidR="00386D0E" w:rsidRDefault="00386D0E"/>
    <w:p w14:paraId="648B6D36" w14:textId="77777777" w:rsidR="00A51308" w:rsidRDefault="00A51308"/>
    <w:p w14:paraId="3691CC20" w14:textId="06922BD6" w:rsidR="00202944" w:rsidRDefault="00386D0E">
      <w:pPr>
        <w:rPr>
          <w:b/>
          <w:bCs/>
          <w:sz w:val="24"/>
          <w:szCs w:val="24"/>
        </w:rPr>
      </w:pPr>
      <w:r w:rsidRPr="00386D0E">
        <w:rPr>
          <w:b/>
          <w:bCs/>
          <w:sz w:val="24"/>
          <w:szCs w:val="24"/>
        </w:rPr>
        <w:t xml:space="preserve">Anmälan till Årsmöte 2025 i Svenska </w:t>
      </w:r>
      <w:proofErr w:type="spellStart"/>
      <w:r w:rsidRPr="00386D0E">
        <w:rPr>
          <w:b/>
          <w:bCs/>
          <w:sz w:val="24"/>
          <w:szCs w:val="24"/>
        </w:rPr>
        <w:t>Enmeterförbunde</w:t>
      </w:r>
      <w:r w:rsidR="000D01EF">
        <w:rPr>
          <w:b/>
          <w:bCs/>
          <w:sz w:val="24"/>
          <w:szCs w:val="24"/>
        </w:rPr>
        <w:t>t</w:t>
      </w:r>
      <w:proofErr w:type="spellEnd"/>
      <w:r w:rsidR="000D01EF">
        <w:rPr>
          <w:b/>
          <w:bCs/>
          <w:sz w:val="24"/>
          <w:szCs w:val="24"/>
        </w:rPr>
        <w:t xml:space="preserve"> (lördag 22 mars kl 18)</w:t>
      </w:r>
    </w:p>
    <w:p w14:paraId="2AADC63D" w14:textId="21397FAF" w:rsidR="00386D0E" w:rsidRDefault="00386D0E" w:rsidP="00202944">
      <w:pPr>
        <w:ind w:left="5216" w:firstLine="1304"/>
      </w:pPr>
      <w:r>
        <w:t>Ja</w:t>
      </w:r>
      <w:r w:rsidR="00CD2EFD">
        <w:t xml:space="preserve"> </w:t>
      </w:r>
      <w:sdt>
        <w:sdtPr>
          <w:id w:val="182392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80C">
            <w:rPr>
              <w:rFonts w:ascii="MS Gothic" w:eastAsia="MS Gothic" w:hAnsi="MS Gothic" w:hint="eastAsia"/>
            </w:rPr>
            <w:t>☐</w:t>
          </w:r>
        </w:sdtContent>
      </w:sdt>
      <w:r>
        <w:tab/>
        <w:t>Nej</w:t>
      </w:r>
      <w:r w:rsidR="00CD2EFD">
        <w:t xml:space="preserve"> </w:t>
      </w:r>
      <w:sdt>
        <w:sdtPr>
          <w:id w:val="-75775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EFD">
            <w:rPr>
              <w:rFonts w:ascii="MS Gothic" w:eastAsia="MS Gothic" w:hAnsi="MS Gothic" w:hint="eastAsia"/>
            </w:rPr>
            <w:t>☐</w:t>
          </w:r>
        </w:sdtContent>
      </w:sdt>
    </w:p>
    <w:p w14:paraId="664AECE5" w14:textId="1E3B009C" w:rsidR="00386D0E" w:rsidRDefault="00386D0E"/>
    <w:p w14:paraId="6416D51B" w14:textId="77777777" w:rsidR="007A4C1F" w:rsidRDefault="007A4C1F"/>
    <w:p w14:paraId="3D3D995F" w14:textId="2AB4E6ED" w:rsidR="00202944" w:rsidRDefault="00386D0E">
      <w:pPr>
        <w:rPr>
          <w:b/>
          <w:bCs/>
        </w:rPr>
      </w:pPr>
      <w:r w:rsidRPr="00386D0E">
        <w:rPr>
          <w:b/>
          <w:bCs/>
          <w:sz w:val="24"/>
          <w:szCs w:val="24"/>
        </w:rPr>
        <w:t>Anmälan till Regattamiddag</w:t>
      </w:r>
      <w:r w:rsidR="000D01EF">
        <w:t xml:space="preserve"> </w:t>
      </w:r>
      <w:r w:rsidR="000D01EF" w:rsidRPr="000D01EF">
        <w:rPr>
          <w:b/>
          <w:bCs/>
        </w:rPr>
        <w:t>(lördag 22 mars kl 19)</w:t>
      </w:r>
    </w:p>
    <w:p w14:paraId="0B3F4033" w14:textId="635CE4FF" w:rsidR="001C789F" w:rsidRPr="001C789F" w:rsidRDefault="001C789F">
      <w:r w:rsidRPr="001C789F">
        <w:t>(Kostnad 279 kr, anmälan är bindande)</w:t>
      </w:r>
    </w:p>
    <w:p w14:paraId="7A4760B0" w14:textId="7664552D" w:rsidR="00386D0E" w:rsidRDefault="00386D0E" w:rsidP="00202944">
      <w:pPr>
        <w:ind w:left="5216" w:firstLine="1304"/>
      </w:pPr>
      <w:r>
        <w:t>Ja</w:t>
      </w:r>
      <w:r w:rsidR="00CD2EFD">
        <w:t xml:space="preserve"> </w:t>
      </w:r>
      <w:sdt>
        <w:sdtPr>
          <w:id w:val="-11573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F8D">
            <w:rPr>
              <w:rFonts w:ascii="MS Gothic" w:eastAsia="MS Gothic" w:hAnsi="MS Gothic" w:hint="eastAsia"/>
            </w:rPr>
            <w:t>☐</w:t>
          </w:r>
        </w:sdtContent>
      </w:sdt>
      <w:r>
        <w:tab/>
        <w:t>Nej</w:t>
      </w:r>
      <w:r w:rsidR="00CD2EFD">
        <w:t xml:space="preserve"> </w:t>
      </w:r>
      <w:sdt>
        <w:sdtPr>
          <w:id w:val="7147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EFD">
            <w:rPr>
              <w:rFonts w:ascii="MS Gothic" w:eastAsia="MS Gothic" w:hAnsi="MS Gothic" w:hint="eastAsia"/>
            </w:rPr>
            <w:t>☐</w:t>
          </w:r>
        </w:sdtContent>
      </w:sdt>
    </w:p>
    <w:p w14:paraId="5F233615" w14:textId="4EA2BD14" w:rsidR="00386D0E" w:rsidRDefault="00386D0E">
      <w:r>
        <w:tab/>
      </w:r>
      <w:r w:rsidR="00221299">
        <w:tab/>
      </w:r>
      <w:r>
        <w:t xml:space="preserve">Val av varmrätt </w:t>
      </w:r>
      <w:r>
        <w:tab/>
      </w:r>
      <w:r>
        <w:tab/>
        <w:t xml:space="preserve">Fläskfile </w:t>
      </w:r>
      <w:sdt>
        <w:sdtPr>
          <w:id w:val="102798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F8D">
            <w:rPr>
              <w:rFonts w:ascii="MS Gothic" w:eastAsia="MS Gothic" w:hAnsi="MS Gothic" w:hint="eastAsia"/>
            </w:rPr>
            <w:t>☐</w:t>
          </w:r>
        </w:sdtContent>
      </w:sdt>
      <w:r>
        <w:tab/>
        <w:t>Spätta</w:t>
      </w:r>
      <w:r w:rsidR="00CD2EFD">
        <w:t xml:space="preserve"> </w:t>
      </w:r>
      <w:sdt>
        <w:sdtPr>
          <w:id w:val="-99348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EFD">
            <w:rPr>
              <w:rFonts w:ascii="MS Gothic" w:eastAsia="MS Gothic" w:hAnsi="MS Gothic" w:hint="eastAsia"/>
            </w:rPr>
            <w:t>☐</w:t>
          </w:r>
        </w:sdtContent>
      </w:sdt>
    </w:p>
    <w:p w14:paraId="1E038797" w14:textId="77777777" w:rsidR="00386D0E" w:rsidRDefault="00386D0E"/>
    <w:p w14:paraId="372A7B6D" w14:textId="77777777" w:rsidR="00386D0E" w:rsidRDefault="00386D0E"/>
    <w:p w14:paraId="53387E11" w14:textId="77777777" w:rsidR="001F43E8" w:rsidRDefault="00386D0E" w:rsidP="001F43E8">
      <w:pPr>
        <w:rPr>
          <w:b/>
          <w:bCs/>
          <w:sz w:val="24"/>
          <w:szCs w:val="24"/>
        </w:rPr>
      </w:pPr>
      <w:r w:rsidRPr="00202944">
        <w:rPr>
          <w:b/>
          <w:bCs/>
          <w:sz w:val="24"/>
          <w:szCs w:val="24"/>
        </w:rPr>
        <w:t xml:space="preserve">Anmälan till </w:t>
      </w:r>
      <w:r w:rsidR="007A4C1F">
        <w:rPr>
          <w:b/>
          <w:bCs/>
          <w:sz w:val="24"/>
          <w:szCs w:val="24"/>
        </w:rPr>
        <w:t>seglar</w:t>
      </w:r>
      <w:r w:rsidRPr="00202944">
        <w:rPr>
          <w:b/>
          <w:bCs/>
          <w:sz w:val="24"/>
          <w:szCs w:val="24"/>
        </w:rPr>
        <w:t>lunch på Restaurang 2:ans Brygga</w:t>
      </w:r>
      <w:r w:rsidR="00C30822" w:rsidRPr="00202944">
        <w:rPr>
          <w:b/>
          <w:bCs/>
          <w:sz w:val="24"/>
          <w:szCs w:val="24"/>
        </w:rPr>
        <w:t xml:space="preserve"> </w:t>
      </w:r>
      <w:r w:rsidR="007A4C1F">
        <w:rPr>
          <w:b/>
          <w:bCs/>
          <w:sz w:val="24"/>
          <w:szCs w:val="24"/>
        </w:rPr>
        <w:t>(</w:t>
      </w:r>
      <w:r w:rsidR="00C30822" w:rsidRPr="00202944">
        <w:rPr>
          <w:b/>
          <w:bCs/>
          <w:sz w:val="24"/>
          <w:szCs w:val="24"/>
        </w:rPr>
        <w:t>lördag och söndag</w:t>
      </w:r>
      <w:r w:rsidR="007A4C1F">
        <w:rPr>
          <w:b/>
          <w:bCs/>
          <w:sz w:val="24"/>
          <w:szCs w:val="24"/>
        </w:rPr>
        <w:t>)</w:t>
      </w:r>
    </w:p>
    <w:p w14:paraId="4876A9A7" w14:textId="7D03B3DE" w:rsidR="001C789F" w:rsidRPr="008259DE" w:rsidRDefault="001C789F" w:rsidP="001F43E8">
      <w:pPr>
        <w:rPr>
          <w:sz w:val="20"/>
          <w:szCs w:val="20"/>
        </w:rPr>
      </w:pPr>
      <w:r w:rsidRPr="008259DE">
        <w:t>(Kostnad 95 kr/dag, anmälan är bindande)</w:t>
      </w:r>
    </w:p>
    <w:p w14:paraId="473E9D39" w14:textId="336EAAEB" w:rsidR="001F43E8" w:rsidRDefault="0030765B" w:rsidP="001F43E8">
      <w:r>
        <w:tab/>
      </w:r>
      <w:r>
        <w:tab/>
      </w:r>
      <w:r>
        <w:tab/>
      </w:r>
      <w:r>
        <w:tab/>
      </w:r>
      <w:r>
        <w:tab/>
        <w:t>Ja</w:t>
      </w:r>
      <w:r w:rsidR="00CD2EFD">
        <w:t xml:space="preserve"> </w:t>
      </w:r>
      <w:sdt>
        <w:sdtPr>
          <w:id w:val="-146827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F8D">
            <w:rPr>
              <w:rFonts w:ascii="MS Gothic" w:eastAsia="MS Gothic" w:hAnsi="MS Gothic" w:hint="eastAsia"/>
            </w:rPr>
            <w:t>☐</w:t>
          </w:r>
        </w:sdtContent>
      </w:sdt>
      <w:r>
        <w:tab/>
        <w:t>Nej</w:t>
      </w:r>
      <w:r w:rsidR="00CD2EFD">
        <w:t xml:space="preserve"> </w:t>
      </w:r>
      <w:sdt>
        <w:sdtPr>
          <w:id w:val="11579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EFD">
            <w:rPr>
              <w:rFonts w:ascii="MS Gothic" w:eastAsia="MS Gothic" w:hAnsi="MS Gothic" w:hint="eastAsia"/>
            </w:rPr>
            <w:t>☐</w:t>
          </w:r>
        </w:sdtContent>
      </w:sdt>
    </w:p>
    <w:p w14:paraId="3FCCAD6E" w14:textId="1B745E12" w:rsidR="004C3CB5" w:rsidRDefault="001F43E8" w:rsidP="0030765B">
      <w:pPr>
        <w:ind w:left="1304" w:firstLine="1304"/>
      </w:pPr>
      <w:r>
        <w:t>Val av lun</w:t>
      </w:r>
      <w:r w:rsidR="0030765B">
        <w:t>ch</w:t>
      </w:r>
      <w:r>
        <w:tab/>
      </w:r>
      <w:r>
        <w:tab/>
      </w:r>
      <w:r>
        <w:tab/>
      </w:r>
      <w:r w:rsidR="002B158B">
        <w:t>Pannbiff</w:t>
      </w:r>
      <w:r w:rsidR="00CD01E4">
        <w:t xml:space="preserve"> lördag</w:t>
      </w:r>
      <w:r w:rsidR="00CD2EFD">
        <w:t xml:space="preserve">     </w:t>
      </w:r>
      <w:r w:rsidR="008D00A4">
        <w:t xml:space="preserve">  </w:t>
      </w:r>
      <w:sdt>
        <w:sdtPr>
          <w:id w:val="-122783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EFD">
            <w:rPr>
              <w:rFonts w:ascii="MS Gothic" w:eastAsia="MS Gothic" w:hAnsi="MS Gothic" w:hint="eastAsia"/>
            </w:rPr>
            <w:t>☐</w:t>
          </w:r>
        </w:sdtContent>
      </w:sdt>
    </w:p>
    <w:p w14:paraId="3CEBB33B" w14:textId="0AAD0253" w:rsidR="00CD01E4" w:rsidRDefault="00CD01E4" w:rsidP="00202944">
      <w:pPr>
        <w:ind w:left="5216" w:firstLine="1304"/>
      </w:pPr>
      <w:r>
        <w:t>Pannbiff söndag</w:t>
      </w:r>
      <w:r w:rsidR="00CD2EFD">
        <w:t xml:space="preserve"> </w:t>
      </w:r>
      <w:r w:rsidR="008D00A4">
        <w:t xml:space="preserve">  </w:t>
      </w:r>
      <w:r w:rsidR="00CD2EFD">
        <w:t xml:space="preserve">  </w:t>
      </w:r>
      <w:sdt>
        <w:sdtPr>
          <w:id w:val="-4268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F8D">
            <w:rPr>
              <w:rFonts w:ascii="MS Gothic" w:eastAsia="MS Gothic" w:hAnsi="MS Gothic" w:hint="eastAsia"/>
            </w:rPr>
            <w:t>☐</w:t>
          </w:r>
        </w:sdtContent>
      </w:sdt>
    </w:p>
    <w:p w14:paraId="254BEDC6" w14:textId="4B02618E" w:rsidR="002B158B" w:rsidRDefault="002B158B" w:rsidP="00202944">
      <w:pPr>
        <w:ind w:left="5216" w:firstLine="1304"/>
      </w:pPr>
      <w:r>
        <w:t>Raggmunk</w:t>
      </w:r>
      <w:r w:rsidR="00CD01E4">
        <w:t xml:space="preserve"> lördag</w:t>
      </w:r>
      <w:r w:rsidR="00B87AF5">
        <w:t xml:space="preserve">  </w:t>
      </w:r>
      <w:r w:rsidR="00CD2EFD">
        <w:t xml:space="preserve"> </w:t>
      </w:r>
      <w:sdt>
        <w:sdtPr>
          <w:id w:val="-166770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F8D">
            <w:rPr>
              <w:rFonts w:ascii="MS Gothic" w:eastAsia="MS Gothic" w:hAnsi="MS Gothic" w:hint="eastAsia"/>
            </w:rPr>
            <w:t>☐</w:t>
          </w:r>
        </w:sdtContent>
      </w:sdt>
    </w:p>
    <w:p w14:paraId="34B6551F" w14:textId="6D1484AD" w:rsidR="00CD01E4" w:rsidRDefault="00CD01E4" w:rsidP="00202944">
      <w:pPr>
        <w:ind w:left="5216" w:firstLine="1304"/>
      </w:pPr>
      <w:r>
        <w:t>Raggmunk söndag</w:t>
      </w:r>
      <w:r w:rsidR="00CD2EFD">
        <w:t xml:space="preserve"> </w:t>
      </w:r>
      <w:sdt>
        <w:sdtPr>
          <w:id w:val="-7908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EFD">
            <w:rPr>
              <w:rFonts w:ascii="MS Gothic" w:eastAsia="MS Gothic" w:hAnsi="MS Gothic" w:hint="eastAsia"/>
            </w:rPr>
            <w:t>☐</w:t>
          </w:r>
        </w:sdtContent>
      </w:sdt>
    </w:p>
    <w:sectPr w:rsidR="00CD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0E"/>
    <w:rsid w:val="00000578"/>
    <w:rsid w:val="000D01EF"/>
    <w:rsid w:val="001161F5"/>
    <w:rsid w:val="00194963"/>
    <w:rsid w:val="001A4E18"/>
    <w:rsid w:val="001C789F"/>
    <w:rsid w:val="001F43E8"/>
    <w:rsid w:val="00202944"/>
    <w:rsid w:val="00221299"/>
    <w:rsid w:val="00232AEF"/>
    <w:rsid w:val="002B158B"/>
    <w:rsid w:val="0030765B"/>
    <w:rsid w:val="00353D4A"/>
    <w:rsid w:val="00367479"/>
    <w:rsid w:val="00386D0E"/>
    <w:rsid w:val="003C05EB"/>
    <w:rsid w:val="003C34E3"/>
    <w:rsid w:val="00430E5D"/>
    <w:rsid w:val="00456214"/>
    <w:rsid w:val="004645E8"/>
    <w:rsid w:val="004C3CB5"/>
    <w:rsid w:val="00610F88"/>
    <w:rsid w:val="0061580C"/>
    <w:rsid w:val="006276FE"/>
    <w:rsid w:val="0078180C"/>
    <w:rsid w:val="007A4C1F"/>
    <w:rsid w:val="008259DE"/>
    <w:rsid w:val="008D00A4"/>
    <w:rsid w:val="00937528"/>
    <w:rsid w:val="00A46E17"/>
    <w:rsid w:val="00A51308"/>
    <w:rsid w:val="00AB2F8D"/>
    <w:rsid w:val="00B87AF5"/>
    <w:rsid w:val="00BB4706"/>
    <w:rsid w:val="00C30822"/>
    <w:rsid w:val="00CD01E4"/>
    <w:rsid w:val="00CD2EFD"/>
    <w:rsid w:val="00DE7E15"/>
    <w:rsid w:val="00E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3898"/>
  <w15:chartTrackingRefBased/>
  <w15:docId w15:val="{0CAFBE6B-14FE-4B89-9C82-93DAE7ED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6D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6D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6D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6D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6D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6D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6D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6D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6D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6D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6D0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61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674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57D9B83BA646A1AB9808772BA96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203E1-4D5B-417D-BA07-2A10759F4F48}"/>
      </w:docPartPr>
      <w:docPartBody>
        <w:p w:rsidR="00B41F51" w:rsidRDefault="00B41F51" w:rsidP="00B41F51">
          <w:pPr>
            <w:pStyle w:val="FE57D9B83BA646A1AB9808772BA96043"/>
          </w:pPr>
          <w:r w:rsidRPr="000A6C4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882890D9B4EA6B9D1E173B948E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F178B8-B712-491D-BE4D-7E729EAF0A8C}"/>
      </w:docPartPr>
      <w:docPartBody>
        <w:p w:rsidR="00B41F51" w:rsidRDefault="00B41F51" w:rsidP="00B41F51">
          <w:pPr>
            <w:pStyle w:val="3CC882890D9B4EA6B9D1E173B948EF5E"/>
          </w:pPr>
          <w:r w:rsidRPr="000A6C4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4A02796F644069818FCEC8D3CE1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66156-9733-4555-9EE7-AD45C510DF49}"/>
      </w:docPartPr>
      <w:docPartBody>
        <w:p w:rsidR="00B41F51" w:rsidRDefault="00B41F51" w:rsidP="00B41F51">
          <w:pPr>
            <w:pStyle w:val="0D4A02796F644069818FCEC8D3CE1071"/>
          </w:pPr>
          <w:r w:rsidRPr="000A6C4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75F1260B6D4E7CB5962CCA091B6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D18F6-EAD8-4264-80FC-942FE3B7A0B0}"/>
      </w:docPartPr>
      <w:docPartBody>
        <w:p w:rsidR="00B41F51" w:rsidRDefault="00B41F51" w:rsidP="00B41F51">
          <w:pPr>
            <w:pStyle w:val="F775F1260B6D4E7CB5962CCA091B6B39"/>
          </w:pPr>
          <w:r w:rsidRPr="000A6C4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15BDBF7B04DD3B594FBD9D8B47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ED07A-A94A-439A-B664-06B6B747B1EF}"/>
      </w:docPartPr>
      <w:docPartBody>
        <w:p w:rsidR="00B41F51" w:rsidRDefault="00B41F51" w:rsidP="00B41F51">
          <w:pPr>
            <w:pStyle w:val="5C015BDBF7B04DD3B594FBD9D8B476F3"/>
          </w:pPr>
          <w:r w:rsidRPr="000A6C4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579143F698494ABA8139A690C0D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75B45-D4B3-4058-981A-905F0E716AD8}"/>
      </w:docPartPr>
      <w:docPartBody>
        <w:p w:rsidR="00B41F51" w:rsidRDefault="00B41F51" w:rsidP="00B41F51">
          <w:pPr>
            <w:pStyle w:val="EE579143F698494ABA8139A690C0D842"/>
          </w:pPr>
          <w:r w:rsidRPr="000A6C4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51"/>
    <w:rsid w:val="00194963"/>
    <w:rsid w:val="00456214"/>
    <w:rsid w:val="006F4DB7"/>
    <w:rsid w:val="009B0A88"/>
    <w:rsid w:val="00B41F51"/>
    <w:rsid w:val="00D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1F51"/>
    <w:rPr>
      <w:color w:val="666666"/>
    </w:rPr>
  </w:style>
  <w:style w:type="paragraph" w:customStyle="1" w:styleId="FE57D9B83BA646A1AB9808772BA96043">
    <w:name w:val="FE57D9B83BA646A1AB9808772BA96043"/>
    <w:rsid w:val="00B41F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C882890D9B4EA6B9D1E173B948EF5E">
    <w:name w:val="3CC882890D9B4EA6B9D1E173B948EF5E"/>
    <w:rsid w:val="00B41F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4A02796F644069818FCEC8D3CE1071">
    <w:name w:val="0D4A02796F644069818FCEC8D3CE1071"/>
    <w:rsid w:val="00B41F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775F1260B6D4E7CB5962CCA091B6B39">
    <w:name w:val="F775F1260B6D4E7CB5962CCA091B6B39"/>
    <w:rsid w:val="00B41F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015BDBF7B04DD3B594FBD9D8B476F3">
    <w:name w:val="5C015BDBF7B04DD3B594FBD9D8B476F3"/>
    <w:rsid w:val="00B41F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579143F698494ABA8139A690C0D842">
    <w:name w:val="EE579143F698494ABA8139A690C0D842"/>
    <w:rsid w:val="00B41F5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Enwall</dc:creator>
  <cp:keywords/>
  <dc:description/>
  <cp:lastModifiedBy>Thomas Enwall</cp:lastModifiedBy>
  <cp:revision>33</cp:revision>
  <dcterms:created xsi:type="dcterms:W3CDTF">2025-02-05T09:30:00Z</dcterms:created>
  <dcterms:modified xsi:type="dcterms:W3CDTF">2025-02-07T09:11:00Z</dcterms:modified>
</cp:coreProperties>
</file>